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D" w:rsidRDefault="00AB395B" w:rsidP="006A1B6D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395B">
        <w:rPr>
          <w:rFonts w:ascii="Times New Roman" w:hAnsi="Times New Roman" w:cs="Times New Roman"/>
          <w:b/>
          <w:sz w:val="28"/>
          <w:szCs w:val="28"/>
        </w:rPr>
        <w:t>Режим занятий  образовательного центра</w:t>
      </w:r>
      <w:bookmarkEnd w:id="0"/>
      <w:r w:rsidRPr="00AB395B">
        <w:rPr>
          <w:rFonts w:ascii="Times New Roman" w:hAnsi="Times New Roman" w:cs="Times New Roman"/>
          <w:b/>
          <w:sz w:val="28"/>
          <w:szCs w:val="28"/>
        </w:rPr>
        <w:t xml:space="preserve"> «Точка роста» </w:t>
      </w:r>
    </w:p>
    <w:p w:rsidR="00C434CC" w:rsidRPr="00AB395B" w:rsidRDefault="00252563" w:rsidP="006A1B6D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6A1B6D">
        <w:rPr>
          <w:rFonts w:ascii="Times New Roman" w:hAnsi="Times New Roman" w:cs="Times New Roman"/>
          <w:b/>
          <w:sz w:val="28"/>
          <w:szCs w:val="28"/>
        </w:rPr>
        <w:t>Кировская СОШ»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395B" w:rsidRPr="00AB39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B395B" w:rsidRPr="00AB395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B395B" w:rsidRPr="00AB395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395B" w:rsidRPr="00AB3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95B" w:rsidRPr="00AB39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B395B" w:rsidRPr="00AB39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B395B" w:rsidRPr="00AB39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AB395B" w:rsidRPr="00AB395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6A1B6D" w:rsidTr="006A1B6D">
        <w:tc>
          <w:tcPr>
            <w:tcW w:w="9322" w:type="dxa"/>
          </w:tcPr>
          <w:p w:rsidR="006A1B6D" w:rsidRDefault="006A1B6D" w:rsidP="00AB395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4" w:type="dxa"/>
          </w:tcPr>
          <w:p w:rsidR="006A1B6D" w:rsidRDefault="006A1B6D" w:rsidP="006A1B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6A1B6D" w:rsidRPr="00AB395B" w:rsidRDefault="006A1B6D" w:rsidP="006A1B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______» ______________</w:t>
            </w:r>
            <w:r w:rsidRPr="00AB395B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B395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6A1B6D" w:rsidRDefault="006A1B6D" w:rsidP="006A1B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B395B">
              <w:rPr>
                <w:rFonts w:ascii="Times New Roman" w:hAnsi="Times New Roman" w:cs="Times New Roman"/>
                <w:sz w:val="24"/>
                <w:szCs w:val="28"/>
              </w:rPr>
              <w:t>иректор школы: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_______________Л.П. 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</w:t>
            </w:r>
          </w:p>
          <w:p w:rsidR="006A1B6D" w:rsidRDefault="006A1B6D" w:rsidP="00AB395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A1B6D" w:rsidRDefault="006A1B6D" w:rsidP="00AB395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A1B6D" w:rsidRDefault="006A1B6D" w:rsidP="00AB395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20197" w:rsidRPr="00AB395B" w:rsidRDefault="00320197" w:rsidP="00AB395B">
      <w:pPr>
        <w:tabs>
          <w:tab w:val="left" w:pos="5415"/>
          <w:tab w:val="left" w:pos="5835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 14:00-18:00 </w:t>
      </w:r>
    </w:p>
    <w:tbl>
      <w:tblPr>
        <w:tblStyle w:val="a5"/>
        <w:tblW w:w="14927" w:type="dxa"/>
        <w:tblLook w:val="04A0"/>
      </w:tblPr>
      <w:tblGrid>
        <w:gridCol w:w="1006"/>
        <w:gridCol w:w="2475"/>
        <w:gridCol w:w="2167"/>
        <w:gridCol w:w="2055"/>
        <w:gridCol w:w="1638"/>
        <w:gridCol w:w="1638"/>
        <w:gridCol w:w="2041"/>
        <w:gridCol w:w="1907"/>
      </w:tblGrid>
      <w:tr w:rsidR="00252563" w:rsidRPr="006A1B6D" w:rsidTr="00252563">
        <w:trPr>
          <w:trHeight w:val="261"/>
        </w:trPr>
        <w:tc>
          <w:tcPr>
            <w:tcW w:w="1006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5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6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55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41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52563" w:rsidRPr="006A1B6D" w:rsidTr="00252563">
        <w:trPr>
          <w:trHeight w:val="797"/>
        </w:trPr>
        <w:tc>
          <w:tcPr>
            <w:tcW w:w="1006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75" w:type="dxa"/>
          </w:tcPr>
          <w:p w:rsidR="00252563" w:rsidRPr="006A1B6D" w:rsidRDefault="00252563" w:rsidP="006A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B6D" w:rsidRPr="006A1B6D"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биология»</w:t>
            </w:r>
          </w:p>
        </w:tc>
        <w:tc>
          <w:tcPr>
            <w:tcW w:w="2167" w:type="dxa"/>
          </w:tcPr>
          <w:p w:rsidR="00252563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Красильникова Н.А.</w:t>
            </w:r>
            <w:r w:rsidR="00252563"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63" w:rsidRPr="006A1B6D" w:rsidTr="00252563">
        <w:trPr>
          <w:trHeight w:val="261"/>
        </w:trPr>
        <w:tc>
          <w:tcPr>
            <w:tcW w:w="1006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75" w:type="dxa"/>
          </w:tcPr>
          <w:p w:rsidR="00252563" w:rsidRPr="006A1B6D" w:rsidRDefault="00252563" w:rsidP="006A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B6D" w:rsidRPr="006A1B6D">
              <w:rPr>
                <w:rFonts w:ascii="Times New Roman" w:hAnsi="Times New Roman" w:cs="Times New Roman"/>
                <w:sz w:val="28"/>
                <w:szCs w:val="28"/>
              </w:rPr>
              <w:t>Опытная физика»</w:t>
            </w: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B6D"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B6D" w:rsidRPr="006A1B6D" w:rsidRDefault="006A1B6D" w:rsidP="006A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252563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Курносова С.А.</w:t>
            </w:r>
            <w:r w:rsidR="00252563"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55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63" w:rsidRPr="006A1B6D" w:rsidTr="00252563">
        <w:trPr>
          <w:trHeight w:val="797"/>
        </w:trPr>
        <w:tc>
          <w:tcPr>
            <w:tcW w:w="1006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252563" w:rsidRPr="006A1B6D" w:rsidRDefault="00252563" w:rsidP="006A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B6D" w:rsidRPr="006A1B6D">
              <w:rPr>
                <w:rFonts w:ascii="Times New Roman" w:hAnsi="Times New Roman" w:cs="Times New Roman"/>
                <w:sz w:val="28"/>
                <w:szCs w:val="28"/>
              </w:rPr>
              <w:t>Чудеса химии</w:t>
            </w: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7" w:type="dxa"/>
          </w:tcPr>
          <w:p w:rsidR="00252563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  <w:tc>
          <w:tcPr>
            <w:tcW w:w="2055" w:type="dxa"/>
          </w:tcPr>
          <w:p w:rsidR="00252563" w:rsidRPr="006A1B6D" w:rsidRDefault="00252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41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63" w:rsidRPr="006A1B6D" w:rsidTr="00252563">
        <w:trPr>
          <w:trHeight w:val="797"/>
        </w:trPr>
        <w:tc>
          <w:tcPr>
            <w:tcW w:w="1006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75" w:type="dxa"/>
          </w:tcPr>
          <w:p w:rsidR="00252563" w:rsidRPr="006A1B6D" w:rsidRDefault="00252563" w:rsidP="0025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63" w:rsidRPr="006A1B6D" w:rsidRDefault="00252563" w:rsidP="006A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1B6D" w:rsidRPr="006A1B6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7" w:type="dxa"/>
          </w:tcPr>
          <w:p w:rsidR="00252563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Баранова В.С.</w:t>
            </w:r>
          </w:p>
        </w:tc>
        <w:tc>
          <w:tcPr>
            <w:tcW w:w="2055" w:type="dxa"/>
          </w:tcPr>
          <w:p w:rsidR="00252563" w:rsidRPr="006A1B6D" w:rsidRDefault="00252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07" w:type="dxa"/>
          </w:tcPr>
          <w:p w:rsidR="00252563" w:rsidRPr="006A1B6D" w:rsidRDefault="00252563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6D" w:rsidRPr="006A1B6D" w:rsidTr="00252563">
        <w:trPr>
          <w:trHeight w:val="797"/>
        </w:trPr>
        <w:tc>
          <w:tcPr>
            <w:tcW w:w="1006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6A1B6D" w:rsidRPr="006A1B6D" w:rsidRDefault="006A1B6D" w:rsidP="0025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7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  <w:tc>
          <w:tcPr>
            <w:tcW w:w="2055" w:type="dxa"/>
          </w:tcPr>
          <w:p w:rsidR="006A1B6D" w:rsidRPr="006A1B6D" w:rsidRDefault="006A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6A1B6D" w:rsidRPr="006A1B6D" w:rsidRDefault="006A1B6D" w:rsidP="00AB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</w:tbl>
    <w:p w:rsidR="00AB395B" w:rsidRPr="005848D3" w:rsidRDefault="00AB395B" w:rsidP="00AB39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395B" w:rsidRPr="005848D3" w:rsidSect="00AB39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95B"/>
    <w:rsid w:val="00252563"/>
    <w:rsid w:val="00320197"/>
    <w:rsid w:val="00421519"/>
    <w:rsid w:val="005848D3"/>
    <w:rsid w:val="006A1B6D"/>
    <w:rsid w:val="00AB395B"/>
    <w:rsid w:val="00C434CC"/>
    <w:rsid w:val="00EA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2023-06-29T12:45:00Z</dcterms:created>
  <dcterms:modified xsi:type="dcterms:W3CDTF">2023-06-29T16:05:00Z</dcterms:modified>
</cp:coreProperties>
</file>