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E27" w:rsidRPr="00073738" w:rsidRDefault="00FB64A8" w:rsidP="00FB64A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73738">
        <w:rPr>
          <w:rFonts w:ascii="Times New Roman" w:hAnsi="Times New Roman" w:cs="Times New Roman"/>
          <w:b/>
          <w:color w:val="0070C0"/>
          <w:sz w:val="28"/>
          <w:szCs w:val="28"/>
        </w:rPr>
        <w:t>Перече</w:t>
      </w:r>
      <w:bookmarkStart w:id="0" w:name="_GoBack"/>
      <w:bookmarkEnd w:id="0"/>
      <w:r w:rsidRPr="00073738">
        <w:rPr>
          <w:rFonts w:ascii="Times New Roman" w:hAnsi="Times New Roman" w:cs="Times New Roman"/>
          <w:b/>
          <w:color w:val="0070C0"/>
          <w:sz w:val="28"/>
          <w:szCs w:val="28"/>
        </w:rPr>
        <w:t>нь оборудования ЦО «Точка роста» МБОУ «Кировская СОШ»</w:t>
      </w:r>
    </w:p>
    <w:p w:rsidR="00073738" w:rsidRDefault="00073738" w:rsidP="00FB64A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2"/>
        <w:gridCol w:w="3819"/>
        <w:gridCol w:w="2330"/>
        <w:gridCol w:w="2334"/>
      </w:tblGrid>
      <w:tr w:rsidR="00FB64A8" w:rsidTr="00073738">
        <w:tc>
          <w:tcPr>
            <w:tcW w:w="862" w:type="dxa"/>
          </w:tcPr>
          <w:p w:rsidR="00FB64A8" w:rsidRDefault="00FB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819" w:type="dxa"/>
          </w:tcPr>
          <w:p w:rsidR="00FB64A8" w:rsidRDefault="00FB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330" w:type="dxa"/>
          </w:tcPr>
          <w:p w:rsidR="00FB64A8" w:rsidRPr="00FB64A8" w:rsidRDefault="00FB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34" w:type="dxa"/>
          </w:tcPr>
          <w:p w:rsidR="00FB64A8" w:rsidRDefault="00FB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аудитория</w:t>
            </w:r>
          </w:p>
        </w:tc>
      </w:tr>
      <w:tr w:rsidR="00FB64A8" w:rsidTr="00073738">
        <w:tc>
          <w:tcPr>
            <w:tcW w:w="862" w:type="dxa"/>
          </w:tcPr>
          <w:p w:rsidR="00FB64A8" w:rsidRDefault="00FB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9" w:type="dxa"/>
          </w:tcPr>
          <w:p w:rsidR="00FB64A8" w:rsidRPr="00FB64A8" w:rsidRDefault="00FB64A8" w:rsidP="00FB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машина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порФтативная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персональная электронно-вычислительная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Aguarius</w:t>
            </w:r>
            <w:proofErr w:type="spellEnd"/>
            <w:r w:rsidRPr="00FB6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CMP</w:t>
            </w:r>
            <w:r w:rsidRPr="00FB6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</w:t>
            </w:r>
            <w:r w:rsidRPr="00FB64A8">
              <w:rPr>
                <w:rFonts w:ascii="Times New Roman" w:hAnsi="Times New Roman" w:cs="Times New Roman"/>
                <w:sz w:val="28"/>
                <w:szCs w:val="28"/>
              </w:rPr>
              <w:t xml:space="preserve"> 685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FB6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FB64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0" w:type="dxa"/>
          </w:tcPr>
          <w:p w:rsidR="00FB64A8" w:rsidRPr="00FB64A8" w:rsidRDefault="00FB64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334" w:type="dxa"/>
          </w:tcPr>
          <w:p w:rsidR="00FB64A8" w:rsidRDefault="00FB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-2</w:t>
            </w:r>
          </w:p>
          <w:p w:rsidR="00FB64A8" w:rsidRDefault="00FB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-1</w:t>
            </w:r>
          </w:p>
          <w:p w:rsidR="00FB64A8" w:rsidRDefault="00FB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– 1</w:t>
            </w:r>
          </w:p>
          <w:p w:rsidR="00FB64A8" w:rsidRDefault="00FB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Робототехника -1</w:t>
            </w:r>
          </w:p>
        </w:tc>
      </w:tr>
      <w:tr w:rsidR="00FB64A8" w:rsidTr="00073738">
        <w:tc>
          <w:tcPr>
            <w:tcW w:w="862" w:type="dxa"/>
          </w:tcPr>
          <w:p w:rsidR="00FB64A8" w:rsidRDefault="00FB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19" w:type="dxa"/>
          </w:tcPr>
          <w:p w:rsidR="00FB64A8" w:rsidRPr="00FB64A8" w:rsidRDefault="00FB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Многофункциональное устройство (МФУ)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Pantum</w:t>
            </w:r>
            <w:r w:rsidRPr="00FB6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FB64A8">
              <w:rPr>
                <w:rFonts w:ascii="Times New Roman" w:hAnsi="Times New Roman" w:cs="Times New Roman"/>
                <w:sz w:val="28"/>
                <w:szCs w:val="28"/>
              </w:rPr>
              <w:t>6550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NW</w:t>
            </w:r>
          </w:p>
        </w:tc>
        <w:tc>
          <w:tcPr>
            <w:tcW w:w="2330" w:type="dxa"/>
          </w:tcPr>
          <w:p w:rsidR="00FB64A8" w:rsidRPr="00FB64A8" w:rsidRDefault="00FB64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4" w:type="dxa"/>
          </w:tcPr>
          <w:p w:rsidR="00FB64A8" w:rsidRPr="00FB64A8" w:rsidRDefault="00FB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FB64A8" w:rsidTr="00073738">
        <w:tc>
          <w:tcPr>
            <w:tcW w:w="862" w:type="dxa"/>
          </w:tcPr>
          <w:p w:rsidR="00FB64A8" w:rsidRDefault="00FB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19" w:type="dxa"/>
          </w:tcPr>
          <w:p w:rsidR="00FB64A8" w:rsidRDefault="00FB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 цифровой</w:t>
            </w:r>
          </w:p>
        </w:tc>
        <w:tc>
          <w:tcPr>
            <w:tcW w:w="2330" w:type="dxa"/>
          </w:tcPr>
          <w:p w:rsidR="00FB64A8" w:rsidRDefault="00FB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4" w:type="dxa"/>
          </w:tcPr>
          <w:p w:rsidR="00FB64A8" w:rsidRDefault="00073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– 1</w:t>
            </w:r>
          </w:p>
          <w:p w:rsidR="00073738" w:rsidRDefault="00073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-1</w:t>
            </w:r>
          </w:p>
        </w:tc>
      </w:tr>
      <w:tr w:rsidR="00FB64A8" w:rsidTr="00073738">
        <w:tc>
          <w:tcPr>
            <w:tcW w:w="862" w:type="dxa"/>
          </w:tcPr>
          <w:p w:rsidR="00FB64A8" w:rsidRDefault="00073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9" w:type="dxa"/>
          </w:tcPr>
          <w:p w:rsidR="00FB64A8" w:rsidRDefault="00073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конструктор для практики блочного программирования с комплексов датчиков</w:t>
            </w:r>
          </w:p>
        </w:tc>
        <w:tc>
          <w:tcPr>
            <w:tcW w:w="2330" w:type="dxa"/>
          </w:tcPr>
          <w:p w:rsidR="00FB64A8" w:rsidRDefault="00073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4" w:type="dxa"/>
          </w:tcPr>
          <w:p w:rsidR="00FB64A8" w:rsidRDefault="00073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Робототехника -2</w:t>
            </w:r>
          </w:p>
        </w:tc>
      </w:tr>
      <w:tr w:rsidR="00FB64A8" w:rsidTr="00073738">
        <w:tc>
          <w:tcPr>
            <w:tcW w:w="862" w:type="dxa"/>
          </w:tcPr>
          <w:p w:rsidR="00FB64A8" w:rsidRDefault="00073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819" w:type="dxa"/>
          </w:tcPr>
          <w:p w:rsidR="00FB64A8" w:rsidRDefault="00073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набор по механике,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мехатронике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робототехники</w:t>
            </w:r>
          </w:p>
        </w:tc>
        <w:tc>
          <w:tcPr>
            <w:tcW w:w="2330" w:type="dxa"/>
          </w:tcPr>
          <w:p w:rsidR="00FB64A8" w:rsidRDefault="00073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:rsidR="00FB64A8" w:rsidRDefault="00073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Робототехника - 2</w:t>
            </w:r>
          </w:p>
        </w:tc>
      </w:tr>
      <w:tr w:rsidR="00FB64A8" w:rsidTr="00073738">
        <w:tc>
          <w:tcPr>
            <w:tcW w:w="862" w:type="dxa"/>
          </w:tcPr>
          <w:p w:rsidR="00FB64A8" w:rsidRDefault="00073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19" w:type="dxa"/>
          </w:tcPr>
          <w:p w:rsidR="00FB64A8" w:rsidRDefault="00073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ОГЭ по химии</w:t>
            </w:r>
          </w:p>
        </w:tc>
        <w:tc>
          <w:tcPr>
            <w:tcW w:w="2330" w:type="dxa"/>
          </w:tcPr>
          <w:p w:rsidR="00FB64A8" w:rsidRDefault="00073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4" w:type="dxa"/>
          </w:tcPr>
          <w:p w:rsidR="00FB64A8" w:rsidRDefault="00073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- 4</w:t>
            </w:r>
          </w:p>
        </w:tc>
      </w:tr>
      <w:tr w:rsidR="00FB64A8" w:rsidTr="00073738">
        <w:tc>
          <w:tcPr>
            <w:tcW w:w="862" w:type="dxa"/>
          </w:tcPr>
          <w:p w:rsidR="00FB64A8" w:rsidRDefault="00073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19" w:type="dxa"/>
          </w:tcPr>
          <w:p w:rsidR="00FB64A8" w:rsidRDefault="00073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ОГЭ по физике</w:t>
            </w:r>
          </w:p>
        </w:tc>
        <w:tc>
          <w:tcPr>
            <w:tcW w:w="2330" w:type="dxa"/>
          </w:tcPr>
          <w:p w:rsidR="00FB64A8" w:rsidRDefault="00073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4" w:type="dxa"/>
          </w:tcPr>
          <w:p w:rsidR="00FB64A8" w:rsidRDefault="00073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- 4</w:t>
            </w:r>
          </w:p>
        </w:tc>
      </w:tr>
      <w:tr w:rsidR="00FB64A8" w:rsidTr="00073738">
        <w:tc>
          <w:tcPr>
            <w:tcW w:w="862" w:type="dxa"/>
          </w:tcPr>
          <w:p w:rsidR="00FB64A8" w:rsidRDefault="00073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19" w:type="dxa"/>
          </w:tcPr>
          <w:p w:rsidR="00FB64A8" w:rsidRDefault="00073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  <w:tc>
          <w:tcPr>
            <w:tcW w:w="2330" w:type="dxa"/>
          </w:tcPr>
          <w:p w:rsidR="00FB64A8" w:rsidRDefault="00073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4" w:type="dxa"/>
          </w:tcPr>
          <w:p w:rsidR="00FB64A8" w:rsidRDefault="00073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Робототехника - 1</w:t>
            </w:r>
          </w:p>
        </w:tc>
      </w:tr>
      <w:tr w:rsidR="00FB64A8" w:rsidTr="00073738">
        <w:tc>
          <w:tcPr>
            <w:tcW w:w="862" w:type="dxa"/>
          </w:tcPr>
          <w:p w:rsidR="00FB64A8" w:rsidRDefault="00073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19" w:type="dxa"/>
          </w:tcPr>
          <w:p w:rsidR="00FB64A8" w:rsidRDefault="00073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физике</w:t>
            </w:r>
          </w:p>
        </w:tc>
        <w:tc>
          <w:tcPr>
            <w:tcW w:w="2330" w:type="dxa"/>
          </w:tcPr>
          <w:p w:rsidR="00FB64A8" w:rsidRDefault="00073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:rsidR="00FB64A8" w:rsidRDefault="00073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- 3</w:t>
            </w:r>
          </w:p>
        </w:tc>
      </w:tr>
      <w:tr w:rsidR="00073738" w:rsidTr="00073738">
        <w:tc>
          <w:tcPr>
            <w:tcW w:w="862" w:type="dxa"/>
          </w:tcPr>
          <w:p w:rsidR="00073738" w:rsidRDefault="00073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19" w:type="dxa"/>
          </w:tcPr>
          <w:p w:rsidR="00073738" w:rsidRDefault="00073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химии</w:t>
            </w:r>
          </w:p>
        </w:tc>
        <w:tc>
          <w:tcPr>
            <w:tcW w:w="2330" w:type="dxa"/>
          </w:tcPr>
          <w:p w:rsidR="00073738" w:rsidRDefault="00073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:rsidR="00073738" w:rsidRDefault="00073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- 3</w:t>
            </w:r>
          </w:p>
        </w:tc>
      </w:tr>
      <w:tr w:rsidR="00073738" w:rsidTr="00073738">
        <w:tc>
          <w:tcPr>
            <w:tcW w:w="862" w:type="dxa"/>
          </w:tcPr>
          <w:p w:rsidR="00073738" w:rsidRDefault="00073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19" w:type="dxa"/>
          </w:tcPr>
          <w:p w:rsidR="00073738" w:rsidRDefault="00073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биологии</w:t>
            </w:r>
          </w:p>
        </w:tc>
        <w:tc>
          <w:tcPr>
            <w:tcW w:w="2330" w:type="dxa"/>
          </w:tcPr>
          <w:p w:rsidR="00073738" w:rsidRDefault="00073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:rsidR="00073738" w:rsidRDefault="00073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-2</w:t>
            </w:r>
          </w:p>
          <w:p w:rsidR="00073738" w:rsidRDefault="00073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- 1</w:t>
            </w:r>
          </w:p>
        </w:tc>
      </w:tr>
    </w:tbl>
    <w:p w:rsidR="00FB64A8" w:rsidRPr="00FB64A8" w:rsidRDefault="00FB64A8">
      <w:pPr>
        <w:rPr>
          <w:rFonts w:ascii="Times New Roman" w:hAnsi="Times New Roman" w:cs="Times New Roman"/>
          <w:sz w:val="28"/>
          <w:szCs w:val="28"/>
        </w:rPr>
      </w:pPr>
    </w:p>
    <w:sectPr w:rsidR="00FB64A8" w:rsidRPr="00FB6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E1"/>
    <w:rsid w:val="00073738"/>
    <w:rsid w:val="00344CEB"/>
    <w:rsid w:val="00893DE1"/>
    <w:rsid w:val="00954F02"/>
    <w:rsid w:val="00FB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44BF"/>
  <w15:chartTrackingRefBased/>
  <w15:docId w15:val="{89661975-5AA5-43F8-9454-6B2A90D8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RS7</dc:creator>
  <cp:keywords/>
  <dc:description/>
  <cp:lastModifiedBy>RS7</cp:lastModifiedBy>
  <cp:revision>2</cp:revision>
  <dcterms:created xsi:type="dcterms:W3CDTF">2024-10-04T13:41:00Z</dcterms:created>
  <dcterms:modified xsi:type="dcterms:W3CDTF">2024-10-04T14:01:00Z</dcterms:modified>
</cp:coreProperties>
</file>